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91"/>
        <w:bidiVisual/>
        <w:tblW w:w="1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9"/>
        <w:gridCol w:w="1639"/>
        <w:gridCol w:w="1601"/>
        <w:gridCol w:w="1620"/>
        <w:gridCol w:w="1620"/>
        <w:gridCol w:w="1549"/>
        <w:gridCol w:w="1331"/>
      </w:tblGrid>
      <w:tr w:rsidR="004D45CE" w:rsidRPr="00E629DD" w:rsidTr="00B04E69">
        <w:trPr>
          <w:trHeight w:val="624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4D45CE" w:rsidRPr="00E629DD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E629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ايام هفته</w:t>
            </w:r>
          </w:p>
          <w:p w:rsidR="00060788" w:rsidRPr="00E629DD" w:rsidRDefault="00060788" w:rsidP="00B04E69">
            <w:pPr>
              <w:tabs>
                <w:tab w:val="left" w:pos="997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4D45CE" w:rsidRPr="00E629DD" w:rsidRDefault="004D45CE" w:rsidP="00B04E69">
            <w:pPr>
              <w:tabs>
                <w:tab w:val="left" w:pos="997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E629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درمانگاه</w:t>
            </w:r>
          </w:p>
        </w:tc>
        <w:tc>
          <w:tcPr>
            <w:tcW w:w="1639" w:type="dxa"/>
            <w:shd w:val="clear" w:color="auto" w:fill="B8CCE4" w:themeFill="accent1" w:themeFillTint="66"/>
            <w:vAlign w:val="center"/>
          </w:tcPr>
          <w:p w:rsidR="004D45CE" w:rsidRPr="00E629DD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E629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شنبه</w:t>
            </w:r>
          </w:p>
        </w:tc>
        <w:tc>
          <w:tcPr>
            <w:tcW w:w="1601" w:type="dxa"/>
            <w:shd w:val="clear" w:color="auto" w:fill="B8CCE4" w:themeFill="accent1" w:themeFillTint="66"/>
            <w:vAlign w:val="center"/>
          </w:tcPr>
          <w:p w:rsidR="004D45CE" w:rsidRPr="00E629DD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E629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يكشنبه</w:t>
            </w:r>
          </w:p>
        </w:tc>
        <w:tc>
          <w:tcPr>
            <w:tcW w:w="1620" w:type="dxa"/>
            <w:shd w:val="clear" w:color="auto" w:fill="B8CCE4" w:themeFill="accent1" w:themeFillTint="66"/>
            <w:vAlign w:val="center"/>
          </w:tcPr>
          <w:p w:rsidR="004D45CE" w:rsidRPr="00E629DD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E629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دوشنبه</w:t>
            </w:r>
          </w:p>
        </w:tc>
        <w:tc>
          <w:tcPr>
            <w:tcW w:w="1620" w:type="dxa"/>
            <w:shd w:val="clear" w:color="auto" w:fill="B8CCE4" w:themeFill="accent1" w:themeFillTint="66"/>
            <w:vAlign w:val="center"/>
          </w:tcPr>
          <w:p w:rsidR="004D45CE" w:rsidRPr="00E629DD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E629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سه شنبه</w:t>
            </w:r>
          </w:p>
        </w:tc>
        <w:tc>
          <w:tcPr>
            <w:tcW w:w="1549" w:type="dxa"/>
            <w:shd w:val="clear" w:color="auto" w:fill="B8CCE4" w:themeFill="accent1" w:themeFillTint="66"/>
            <w:vAlign w:val="center"/>
          </w:tcPr>
          <w:p w:rsidR="004D45CE" w:rsidRPr="00E629DD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E629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چهارشنبه</w:t>
            </w:r>
          </w:p>
        </w:tc>
        <w:tc>
          <w:tcPr>
            <w:tcW w:w="1331" w:type="dxa"/>
            <w:shd w:val="clear" w:color="auto" w:fill="B8CCE4" w:themeFill="accent1" w:themeFillTint="66"/>
            <w:vAlign w:val="center"/>
          </w:tcPr>
          <w:p w:rsidR="004D45CE" w:rsidRPr="00E629DD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E629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پنج شنبه</w:t>
            </w:r>
          </w:p>
        </w:tc>
      </w:tr>
      <w:tr w:rsidR="004D45CE" w:rsidRPr="00AC283F" w:rsidTr="00B04E69">
        <w:trPr>
          <w:trHeight w:val="381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4D45CE" w:rsidRPr="00AC283F" w:rsidRDefault="0009750A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داخلي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4D45CE" w:rsidRPr="00AC283F" w:rsidRDefault="0009750A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</w:t>
            </w:r>
            <w:r w:rsidR="00BF3AD7"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كشت كار</w:t>
            </w: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4D45CE" w:rsidRPr="00AC283F" w:rsidRDefault="004D45CE" w:rsidP="00355A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781E16" w:rsidP="00355A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د.عباسی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4D45CE" w:rsidRPr="00AC283F" w:rsidRDefault="00C63EF1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د.عربی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D45CE" w:rsidRPr="00AC283F" w:rsidTr="00B04E69">
        <w:trPr>
          <w:trHeight w:val="427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4D45CE" w:rsidRPr="00AC283F" w:rsidRDefault="0009750A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جراحي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4D45CE" w:rsidRPr="00AC283F" w:rsidRDefault="0009750A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د.طيبي</w:t>
            </w: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4D45CE" w:rsidRPr="00AC283F" w:rsidRDefault="004D45CE" w:rsidP="002958A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Default="00355AD6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 طیبی</w:t>
            </w:r>
          </w:p>
          <w:p w:rsidR="0060234E" w:rsidRPr="00AC283F" w:rsidRDefault="0060234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د.مزرعه</w:t>
            </w: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4D45CE" w:rsidRPr="00AC283F" w:rsidRDefault="003948F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د.طيبي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D45CE" w:rsidRPr="00AC283F" w:rsidTr="00B04E69">
        <w:trPr>
          <w:trHeight w:val="381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4D45CE" w:rsidRPr="00AC283F" w:rsidRDefault="003948F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مغزواعصاب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4D45CE" w:rsidRPr="00AC283F" w:rsidRDefault="003948F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د.مختاري</w:t>
            </w: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4D45CE" w:rsidRPr="00AC283F" w:rsidRDefault="003948F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د.زماني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602D3D" w:rsidP="003948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3948FE"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گردشي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3948F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د.زماني</w:t>
            </w: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2958A1" w:rsidRPr="00AC283F" w:rsidRDefault="003948F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د.مختاري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D45CE" w:rsidRPr="00AC283F" w:rsidTr="00B04E69">
        <w:trPr>
          <w:trHeight w:val="381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4D45CE" w:rsidRPr="00AC283F" w:rsidRDefault="002235FB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پوست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4F066C" w:rsidRPr="00AC283F" w:rsidRDefault="004F066C" w:rsidP="00E0527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BF06D8" w:rsidRPr="00AC283F" w:rsidRDefault="00BF06D8" w:rsidP="004F066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4D45CE" w:rsidP="004F066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4F066C" w:rsidRPr="00AC283F" w:rsidRDefault="004F066C" w:rsidP="004F066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4F066C" w:rsidRPr="00AC283F" w:rsidRDefault="004F066C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D45CE" w:rsidRPr="00AC283F" w:rsidTr="00B04E69">
        <w:trPr>
          <w:trHeight w:val="336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آسم و آلرژي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4D45CE" w:rsidRPr="00AC283F" w:rsidRDefault="00630C8C" w:rsidP="002958A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د.بهرامی </w:t>
            </w: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630C8C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د.بهرامی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4D45CE" w:rsidRPr="00AC283F" w:rsidRDefault="00630C8C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د.بهرامی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D45CE" w:rsidRPr="00AC283F" w:rsidTr="00B04E69">
        <w:trPr>
          <w:trHeight w:val="795"/>
        </w:trPr>
        <w:tc>
          <w:tcPr>
            <w:tcW w:w="1659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4D45CE" w:rsidRPr="00AC283F" w:rsidRDefault="003948F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قلب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D45CE" w:rsidRPr="00AC283F" w:rsidRDefault="00274C2A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د.براتی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D45CE" w:rsidRPr="00AC283F" w:rsidRDefault="003948FE" w:rsidP="00B04E6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د.رفاه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D45CE" w:rsidRPr="00AC283F" w:rsidRDefault="00C63EF1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د.رفاه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D45CE" w:rsidRPr="00AC283F" w:rsidRDefault="003948FE" w:rsidP="00F92B9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د.رفاه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92B99" w:rsidRPr="00AC283F" w:rsidRDefault="00C63EF1" w:rsidP="005659A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د.رفاه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D45CE" w:rsidRPr="00AC283F" w:rsidTr="00B04E69">
        <w:trPr>
          <w:trHeight w:val="345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4D45CE" w:rsidRPr="00AC283F" w:rsidRDefault="003948F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زنان</w:t>
            </w:r>
            <w:r w:rsidR="00F93238"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و زایمان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D45CE" w:rsidRPr="00AC283F" w:rsidTr="003948FE">
        <w:trPr>
          <w:trHeight w:val="580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4D45CE" w:rsidRPr="00AC283F" w:rsidRDefault="003948F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نفرولوژي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4D45CE" w:rsidRPr="00AC283F" w:rsidRDefault="003948F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د.يحيايي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4D45CE" w:rsidP="00CD0E1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137C0E" w:rsidRPr="00AC283F" w:rsidRDefault="00137C0E" w:rsidP="00137C0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8A51AB" w:rsidRPr="00AC283F" w:rsidRDefault="008A51AB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084765" w:rsidRPr="00AC283F" w:rsidRDefault="00084765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D45CE" w:rsidRPr="00AC283F" w:rsidTr="00B04E69">
        <w:trPr>
          <w:trHeight w:val="381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4D45CE" w:rsidRPr="00AC283F" w:rsidRDefault="00F93238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گوش،حلق وبینی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4D45CE" w:rsidRPr="00AC283F" w:rsidRDefault="00F93238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د.ذبیحی دان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D45CE" w:rsidRPr="00AC283F" w:rsidTr="00B04E69">
        <w:trPr>
          <w:trHeight w:val="381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4D45CE" w:rsidRPr="00AC283F" w:rsidRDefault="00F93238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جراح مغزواعصاب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514A83" w:rsidRPr="00AC283F" w:rsidRDefault="00274C2A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د.دستمالچی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D05E08" w:rsidRPr="00AC283F" w:rsidRDefault="00D05E08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د.حاتم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4D45CE" w:rsidRPr="00AC283F" w:rsidRDefault="00F93238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د.حاتم</w:t>
            </w: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D45CE" w:rsidRPr="00AC283F" w:rsidTr="00B04E69">
        <w:trPr>
          <w:trHeight w:val="381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4D45CE" w:rsidRPr="00AC283F" w:rsidRDefault="00F93238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ارولوژی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4D45CE" w:rsidRPr="00AC283F" w:rsidRDefault="00BF06D8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د.تجلی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4D45CE" w:rsidRPr="00AC283F" w:rsidRDefault="00ED14E6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د.تجلی</w:t>
            </w:r>
          </w:p>
        </w:tc>
      </w:tr>
      <w:tr w:rsidR="004D45CE" w:rsidRPr="00AC283F" w:rsidTr="00B04E69">
        <w:trPr>
          <w:trHeight w:val="615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4D45CE" w:rsidRPr="00AC283F" w:rsidRDefault="008D27E2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C28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چشم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4D45CE" w:rsidP="0070170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7667A8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د.میردهقان</w:t>
            </w: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4D45CE" w:rsidRPr="00AC283F" w:rsidTr="00B04E69">
        <w:trPr>
          <w:trHeight w:val="373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781E16" w:rsidRPr="00AC283F" w:rsidRDefault="00781E16" w:rsidP="00781E1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هماتولوژی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F92B99" w:rsidRPr="00AC283F" w:rsidRDefault="00F92B99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4D45CE" w:rsidRPr="00AC283F" w:rsidRDefault="00ED14E6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د.تاجیک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D45CE" w:rsidRPr="00AC283F" w:rsidTr="00B04E69">
        <w:trPr>
          <w:trHeight w:val="381"/>
        </w:trPr>
        <w:tc>
          <w:tcPr>
            <w:tcW w:w="1659" w:type="dxa"/>
            <w:shd w:val="clear" w:color="auto" w:fill="FABF8F" w:themeFill="accent6" w:themeFillTint="99"/>
            <w:vAlign w:val="center"/>
          </w:tcPr>
          <w:p w:rsidR="00AC283F" w:rsidRPr="00AC283F" w:rsidRDefault="002E2C70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روانپزشکی</w:t>
            </w:r>
          </w:p>
        </w:tc>
        <w:tc>
          <w:tcPr>
            <w:tcW w:w="1639" w:type="dxa"/>
            <w:shd w:val="clear" w:color="auto" w:fill="D6E3BC" w:themeFill="accent3" w:themeFillTint="66"/>
            <w:vAlign w:val="center"/>
          </w:tcPr>
          <w:p w:rsidR="004D45CE" w:rsidRPr="00AC283F" w:rsidRDefault="002E2C70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د.زلفی کاشانی</w:t>
            </w: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4D45CE" w:rsidRPr="00AC283F" w:rsidRDefault="002E2C70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د.زلفی کاشانی</w:t>
            </w: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shd w:val="clear" w:color="auto" w:fill="D6E3BC" w:themeFill="accent3" w:themeFillTint="66"/>
            <w:vAlign w:val="center"/>
          </w:tcPr>
          <w:p w:rsidR="004D45CE" w:rsidRPr="00AC283F" w:rsidRDefault="004D45CE" w:rsidP="00B04E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</w:tbl>
    <w:p w:rsidR="003948FE" w:rsidRPr="00AC283F" w:rsidRDefault="006A2A14" w:rsidP="002C00D6">
      <w:pPr>
        <w:tabs>
          <w:tab w:val="left" w:pos="4472"/>
        </w:tabs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59.5pt;margin-top:38pt;width:0;height:0;z-index:251656704;mso-position-horizontal-relative:text;mso-position-vertical-relative:text" o:connectortype="straight">
            <w10:wrap anchorx="page"/>
          </v:shape>
        </w:pict>
      </w:r>
      <w:r>
        <w:rPr>
          <w:rFonts w:asciiTheme="minorBidi" w:hAnsiTheme="minorBidi" w:cstheme="minorBidi"/>
          <w:b/>
          <w:bCs/>
          <w:noProof/>
          <w:sz w:val="28"/>
          <w:szCs w:val="28"/>
        </w:rPr>
        <w:pict>
          <v:shape id="_x0000_s1028" type="#_x0000_t32" style="position:absolute;left:0;text-align:left;margin-left:552.75pt;margin-top:13.8pt;width:0;height:0;z-index:251657728;mso-position-horizontal-relative:text;mso-position-vertical-relative:text" o:connectortype="straight">
            <w10:wrap anchorx="page"/>
          </v:shape>
        </w:pict>
      </w:r>
      <w:r w:rsidR="002C00D6" w:rsidRPr="00AC283F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3948FE" w:rsidRPr="00AC283F">
        <w:rPr>
          <w:rFonts w:asciiTheme="minorBidi" w:hAnsiTheme="minorBidi" w:cs="B Titr" w:hint="cs"/>
          <w:sz w:val="28"/>
          <w:szCs w:val="28"/>
          <w:rtl/>
        </w:rPr>
        <w:t>برنامه پزشكان كلينيك ويژه شيفت عصر</w:t>
      </w:r>
    </w:p>
    <w:p w:rsidR="00204989" w:rsidRDefault="003948FE" w:rsidP="003948FE">
      <w:pPr>
        <w:tabs>
          <w:tab w:val="left" w:pos="4472"/>
        </w:tabs>
        <w:rPr>
          <w:rFonts w:asciiTheme="minorBidi" w:hAnsiTheme="minorBidi" w:cstheme="minorBidi"/>
          <w:sz w:val="28"/>
          <w:szCs w:val="28"/>
          <w:rtl/>
        </w:rPr>
      </w:pPr>
      <w:r w:rsidRPr="00AC283F">
        <w:rPr>
          <w:rFonts w:asciiTheme="minorBidi" w:hAnsiTheme="minorBidi" w:cstheme="minorBidi"/>
          <w:sz w:val="28"/>
          <w:szCs w:val="28"/>
          <w:rtl/>
        </w:rPr>
        <w:tab/>
      </w:r>
    </w:p>
    <w:p w:rsidR="00C56131" w:rsidRDefault="002941D9" w:rsidP="00E32642">
      <w:pPr>
        <w:tabs>
          <w:tab w:val="left" w:pos="4472"/>
        </w:tabs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تاریخ به روز رسانی :</w:t>
      </w:r>
      <w:r w:rsidR="00E32642">
        <w:rPr>
          <w:rFonts w:asciiTheme="minorBidi" w:hAnsiTheme="minorBidi" w:cstheme="minorBidi" w:hint="cs"/>
          <w:sz w:val="28"/>
          <w:szCs w:val="28"/>
          <w:rtl/>
        </w:rPr>
        <w:t>01</w:t>
      </w:r>
      <w:r>
        <w:rPr>
          <w:rFonts w:asciiTheme="minorBidi" w:hAnsiTheme="minorBidi" w:cstheme="minorBidi" w:hint="cs"/>
          <w:sz w:val="28"/>
          <w:szCs w:val="28"/>
          <w:rtl/>
        </w:rPr>
        <w:t>/0</w:t>
      </w:r>
      <w:r w:rsidR="00E32642">
        <w:rPr>
          <w:rFonts w:asciiTheme="minorBidi" w:hAnsiTheme="minorBidi" w:cstheme="minorBidi" w:hint="cs"/>
          <w:sz w:val="28"/>
          <w:szCs w:val="28"/>
          <w:rtl/>
        </w:rPr>
        <w:t>9</w:t>
      </w:r>
      <w:r>
        <w:rPr>
          <w:rFonts w:asciiTheme="minorBidi" w:hAnsiTheme="minorBidi" w:cstheme="minorBidi" w:hint="cs"/>
          <w:sz w:val="28"/>
          <w:szCs w:val="28"/>
          <w:rtl/>
        </w:rPr>
        <w:t>/1403</w:t>
      </w:r>
    </w:p>
    <w:p w:rsidR="00FC27F9" w:rsidRDefault="00FC27F9" w:rsidP="00FC27F9">
      <w:pPr>
        <w:tabs>
          <w:tab w:val="left" w:pos="4472"/>
        </w:tabs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شماره نوبت دهی تلفنی :</w:t>
      </w:r>
      <w:r w:rsidR="008A0049">
        <w:rPr>
          <w:rFonts w:asciiTheme="minorBidi" w:hAnsiTheme="minorBidi" w:cstheme="minorBidi"/>
          <w:sz w:val="28"/>
          <w:szCs w:val="28"/>
        </w:rPr>
        <w:t xml:space="preserve">  </w:t>
      </w:r>
      <w:r>
        <w:rPr>
          <w:rFonts w:asciiTheme="minorBidi" w:hAnsiTheme="minorBidi" w:cstheme="minorBidi" w:hint="cs"/>
          <w:sz w:val="28"/>
          <w:szCs w:val="28"/>
          <w:rtl/>
        </w:rPr>
        <w:t>51048-021</w:t>
      </w:r>
    </w:p>
    <w:p w:rsidR="007667A8" w:rsidRDefault="00FC27F9" w:rsidP="008A0049">
      <w:pPr>
        <w:tabs>
          <w:tab w:val="left" w:pos="4472"/>
        </w:tabs>
        <w:rPr>
          <w:rFonts w:asciiTheme="minorBidi" w:hAnsiTheme="minorBidi" w:cs="B Titr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آدرس نوبت دهی اینترنتی :</w:t>
      </w:r>
      <w:r w:rsidR="008A0049">
        <w:rPr>
          <w:rFonts w:asciiTheme="minorBidi" w:hAnsiTheme="minorBidi" w:cstheme="minorBidi"/>
          <w:sz w:val="28"/>
          <w:szCs w:val="28"/>
        </w:rPr>
        <w:t xml:space="preserve">firouabadi nobat.iums.ac.ir  </w:t>
      </w:r>
    </w:p>
    <w:p w:rsidR="00FC27F9" w:rsidRPr="007667A8" w:rsidRDefault="007667A8" w:rsidP="007667A8">
      <w:pPr>
        <w:rPr>
          <w:rFonts w:asciiTheme="minorBidi" w:hAnsiTheme="minorBidi" w:cs="B Titr"/>
          <w:sz w:val="28"/>
          <w:szCs w:val="28"/>
        </w:rPr>
      </w:pPr>
      <w:r>
        <w:rPr>
          <w:rFonts w:asciiTheme="minorBidi" w:hAnsiTheme="minorBidi" w:cs="B Titr" w:hint="cs"/>
          <w:sz w:val="28"/>
          <w:szCs w:val="28"/>
          <w:rtl/>
        </w:rPr>
        <w:t>ساعت حضور پزشکان 13 الی 17 می باشد .</w:t>
      </w:r>
    </w:p>
    <w:sectPr w:rsidR="00FC27F9" w:rsidRPr="007667A8" w:rsidSect="005F59C5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76" w:rsidRDefault="00D56176" w:rsidP="000818ED">
      <w:pPr>
        <w:spacing w:after="0" w:line="240" w:lineRule="auto"/>
      </w:pPr>
      <w:r>
        <w:separator/>
      </w:r>
    </w:p>
  </w:endnote>
  <w:endnote w:type="continuationSeparator" w:id="0">
    <w:p w:rsidR="00D56176" w:rsidRDefault="00D56176" w:rsidP="0008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76" w:rsidRDefault="00D56176" w:rsidP="000818ED">
      <w:pPr>
        <w:spacing w:after="0" w:line="240" w:lineRule="auto"/>
      </w:pPr>
      <w:r>
        <w:separator/>
      </w:r>
    </w:p>
  </w:footnote>
  <w:footnote w:type="continuationSeparator" w:id="0">
    <w:p w:rsidR="00D56176" w:rsidRDefault="00D56176" w:rsidP="00081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3E5"/>
    <w:rsid w:val="00000676"/>
    <w:rsid w:val="00020709"/>
    <w:rsid w:val="000212A3"/>
    <w:rsid w:val="00021A54"/>
    <w:rsid w:val="00032B66"/>
    <w:rsid w:val="00044C40"/>
    <w:rsid w:val="00053067"/>
    <w:rsid w:val="0005519D"/>
    <w:rsid w:val="00055C5E"/>
    <w:rsid w:val="00060788"/>
    <w:rsid w:val="00063847"/>
    <w:rsid w:val="000718D9"/>
    <w:rsid w:val="0007474F"/>
    <w:rsid w:val="000818ED"/>
    <w:rsid w:val="0008227B"/>
    <w:rsid w:val="00082DFC"/>
    <w:rsid w:val="00084765"/>
    <w:rsid w:val="0009750A"/>
    <w:rsid w:val="000A7E3E"/>
    <w:rsid w:val="000B0077"/>
    <w:rsid w:val="000D5922"/>
    <w:rsid w:val="000F215F"/>
    <w:rsid w:val="00101E65"/>
    <w:rsid w:val="00107A7D"/>
    <w:rsid w:val="0012066F"/>
    <w:rsid w:val="00122B26"/>
    <w:rsid w:val="001236C9"/>
    <w:rsid w:val="001355CB"/>
    <w:rsid w:val="00137C0E"/>
    <w:rsid w:val="00152135"/>
    <w:rsid w:val="00155A48"/>
    <w:rsid w:val="00162CF6"/>
    <w:rsid w:val="00165B0E"/>
    <w:rsid w:val="00171A71"/>
    <w:rsid w:val="00176A3F"/>
    <w:rsid w:val="001A1DF1"/>
    <w:rsid w:val="001A2044"/>
    <w:rsid w:val="001A6128"/>
    <w:rsid w:val="001B0C96"/>
    <w:rsid w:val="001B1497"/>
    <w:rsid w:val="001B53E9"/>
    <w:rsid w:val="001C0554"/>
    <w:rsid w:val="001C3728"/>
    <w:rsid w:val="001C5C95"/>
    <w:rsid w:val="001D12C7"/>
    <w:rsid w:val="001D19B4"/>
    <w:rsid w:val="001F16F8"/>
    <w:rsid w:val="00204989"/>
    <w:rsid w:val="00211E58"/>
    <w:rsid w:val="00222925"/>
    <w:rsid w:val="002235FB"/>
    <w:rsid w:val="002254D8"/>
    <w:rsid w:val="00233F63"/>
    <w:rsid w:val="00236778"/>
    <w:rsid w:val="0024393E"/>
    <w:rsid w:val="00243E3A"/>
    <w:rsid w:val="0024610E"/>
    <w:rsid w:val="0025730D"/>
    <w:rsid w:val="0026374B"/>
    <w:rsid w:val="00274C2A"/>
    <w:rsid w:val="00280E8A"/>
    <w:rsid w:val="002941D9"/>
    <w:rsid w:val="0029548F"/>
    <w:rsid w:val="002958A1"/>
    <w:rsid w:val="002965C1"/>
    <w:rsid w:val="002A593E"/>
    <w:rsid w:val="002A5DBC"/>
    <w:rsid w:val="002B29C7"/>
    <w:rsid w:val="002B553C"/>
    <w:rsid w:val="002C00D6"/>
    <w:rsid w:val="002C6ABE"/>
    <w:rsid w:val="002D162A"/>
    <w:rsid w:val="002D204A"/>
    <w:rsid w:val="002E21BD"/>
    <w:rsid w:val="002E2C70"/>
    <w:rsid w:val="002E3DBA"/>
    <w:rsid w:val="002F0DDD"/>
    <w:rsid w:val="002F2A50"/>
    <w:rsid w:val="00301C9F"/>
    <w:rsid w:val="00302009"/>
    <w:rsid w:val="00310E90"/>
    <w:rsid w:val="003115D2"/>
    <w:rsid w:val="00316404"/>
    <w:rsid w:val="00324014"/>
    <w:rsid w:val="00325C26"/>
    <w:rsid w:val="003263C6"/>
    <w:rsid w:val="003325BE"/>
    <w:rsid w:val="00334A49"/>
    <w:rsid w:val="00335B0C"/>
    <w:rsid w:val="00336CAF"/>
    <w:rsid w:val="00337AF0"/>
    <w:rsid w:val="00345517"/>
    <w:rsid w:val="003524B8"/>
    <w:rsid w:val="00355AD6"/>
    <w:rsid w:val="00363FE0"/>
    <w:rsid w:val="00374C3B"/>
    <w:rsid w:val="003862A6"/>
    <w:rsid w:val="0039267E"/>
    <w:rsid w:val="003948FE"/>
    <w:rsid w:val="003964C2"/>
    <w:rsid w:val="003A32AD"/>
    <w:rsid w:val="003B01F2"/>
    <w:rsid w:val="003B028A"/>
    <w:rsid w:val="003B3683"/>
    <w:rsid w:val="003B4A2B"/>
    <w:rsid w:val="003B5291"/>
    <w:rsid w:val="003B6128"/>
    <w:rsid w:val="003C0342"/>
    <w:rsid w:val="003F51E8"/>
    <w:rsid w:val="00411070"/>
    <w:rsid w:val="00417047"/>
    <w:rsid w:val="00424FAD"/>
    <w:rsid w:val="00427B32"/>
    <w:rsid w:val="004355DF"/>
    <w:rsid w:val="004370DC"/>
    <w:rsid w:val="00437921"/>
    <w:rsid w:val="00441DD7"/>
    <w:rsid w:val="00450190"/>
    <w:rsid w:val="00456326"/>
    <w:rsid w:val="00456CDA"/>
    <w:rsid w:val="00464FB3"/>
    <w:rsid w:val="004673A9"/>
    <w:rsid w:val="00482DF6"/>
    <w:rsid w:val="00497F39"/>
    <w:rsid w:val="004A3C6B"/>
    <w:rsid w:val="004A6023"/>
    <w:rsid w:val="004B1B5E"/>
    <w:rsid w:val="004C12A3"/>
    <w:rsid w:val="004C2B9C"/>
    <w:rsid w:val="004C45E8"/>
    <w:rsid w:val="004D33FD"/>
    <w:rsid w:val="004D45CE"/>
    <w:rsid w:val="004D76F3"/>
    <w:rsid w:val="004D7A6E"/>
    <w:rsid w:val="004E3C07"/>
    <w:rsid w:val="004F066C"/>
    <w:rsid w:val="004F1364"/>
    <w:rsid w:val="004F2E5E"/>
    <w:rsid w:val="004F4591"/>
    <w:rsid w:val="004F55D6"/>
    <w:rsid w:val="004F5DD4"/>
    <w:rsid w:val="004F6116"/>
    <w:rsid w:val="004F7F62"/>
    <w:rsid w:val="00505711"/>
    <w:rsid w:val="00510D3B"/>
    <w:rsid w:val="00511346"/>
    <w:rsid w:val="00514A83"/>
    <w:rsid w:val="005223D2"/>
    <w:rsid w:val="0052320F"/>
    <w:rsid w:val="005268B8"/>
    <w:rsid w:val="00526D8C"/>
    <w:rsid w:val="00531768"/>
    <w:rsid w:val="00531B7E"/>
    <w:rsid w:val="00532BFB"/>
    <w:rsid w:val="00545C39"/>
    <w:rsid w:val="00550DAD"/>
    <w:rsid w:val="005602CA"/>
    <w:rsid w:val="00563DB6"/>
    <w:rsid w:val="00565906"/>
    <w:rsid w:val="005659A3"/>
    <w:rsid w:val="00570410"/>
    <w:rsid w:val="005714B5"/>
    <w:rsid w:val="00582681"/>
    <w:rsid w:val="00593FA9"/>
    <w:rsid w:val="00595CB2"/>
    <w:rsid w:val="00596108"/>
    <w:rsid w:val="005A17BE"/>
    <w:rsid w:val="005A49B4"/>
    <w:rsid w:val="005A4FC1"/>
    <w:rsid w:val="005A685D"/>
    <w:rsid w:val="005A7715"/>
    <w:rsid w:val="005B203C"/>
    <w:rsid w:val="005B2D93"/>
    <w:rsid w:val="005D32B3"/>
    <w:rsid w:val="005F1350"/>
    <w:rsid w:val="005F59C5"/>
    <w:rsid w:val="0060215B"/>
    <w:rsid w:val="0060234E"/>
    <w:rsid w:val="00602D3D"/>
    <w:rsid w:val="00604B4B"/>
    <w:rsid w:val="00606E5C"/>
    <w:rsid w:val="00630C8C"/>
    <w:rsid w:val="006313E1"/>
    <w:rsid w:val="006357E0"/>
    <w:rsid w:val="00640787"/>
    <w:rsid w:val="006413B2"/>
    <w:rsid w:val="0064656B"/>
    <w:rsid w:val="00650090"/>
    <w:rsid w:val="00655E59"/>
    <w:rsid w:val="0065632C"/>
    <w:rsid w:val="00661156"/>
    <w:rsid w:val="006628F6"/>
    <w:rsid w:val="00672D9E"/>
    <w:rsid w:val="006733DC"/>
    <w:rsid w:val="00673611"/>
    <w:rsid w:val="006736B5"/>
    <w:rsid w:val="0067628A"/>
    <w:rsid w:val="00677F1A"/>
    <w:rsid w:val="0068528B"/>
    <w:rsid w:val="00687412"/>
    <w:rsid w:val="00696BF5"/>
    <w:rsid w:val="006A280F"/>
    <w:rsid w:val="006A2A14"/>
    <w:rsid w:val="006A5A76"/>
    <w:rsid w:val="006B2FF3"/>
    <w:rsid w:val="006C0046"/>
    <w:rsid w:val="006C15A3"/>
    <w:rsid w:val="006C541B"/>
    <w:rsid w:val="006D46C4"/>
    <w:rsid w:val="006E17F4"/>
    <w:rsid w:val="0070170D"/>
    <w:rsid w:val="00703628"/>
    <w:rsid w:val="007047A0"/>
    <w:rsid w:val="0070608F"/>
    <w:rsid w:val="0070610E"/>
    <w:rsid w:val="0072390F"/>
    <w:rsid w:val="00754F07"/>
    <w:rsid w:val="00764038"/>
    <w:rsid w:val="007667A8"/>
    <w:rsid w:val="00767A90"/>
    <w:rsid w:val="00775B73"/>
    <w:rsid w:val="00777954"/>
    <w:rsid w:val="00781E16"/>
    <w:rsid w:val="007A092D"/>
    <w:rsid w:val="007B67CE"/>
    <w:rsid w:val="007C237B"/>
    <w:rsid w:val="0080591C"/>
    <w:rsid w:val="00807BAB"/>
    <w:rsid w:val="0082110C"/>
    <w:rsid w:val="00832189"/>
    <w:rsid w:val="00833551"/>
    <w:rsid w:val="00841461"/>
    <w:rsid w:val="00844D3E"/>
    <w:rsid w:val="00851345"/>
    <w:rsid w:val="00856ED9"/>
    <w:rsid w:val="00857513"/>
    <w:rsid w:val="008745AF"/>
    <w:rsid w:val="0087489A"/>
    <w:rsid w:val="00877336"/>
    <w:rsid w:val="00885451"/>
    <w:rsid w:val="008A0049"/>
    <w:rsid w:val="008A51AB"/>
    <w:rsid w:val="008B195E"/>
    <w:rsid w:val="008C0FDF"/>
    <w:rsid w:val="008C3681"/>
    <w:rsid w:val="008C5B2F"/>
    <w:rsid w:val="008D27E2"/>
    <w:rsid w:val="008D28AE"/>
    <w:rsid w:val="009124E2"/>
    <w:rsid w:val="00913E84"/>
    <w:rsid w:val="009201C0"/>
    <w:rsid w:val="009253E5"/>
    <w:rsid w:val="00930C55"/>
    <w:rsid w:val="00936F2D"/>
    <w:rsid w:val="0094612D"/>
    <w:rsid w:val="00952B76"/>
    <w:rsid w:val="00953A62"/>
    <w:rsid w:val="00965035"/>
    <w:rsid w:val="009C11C7"/>
    <w:rsid w:val="009D02D4"/>
    <w:rsid w:val="009D4C62"/>
    <w:rsid w:val="009D5C21"/>
    <w:rsid w:val="009F0DE5"/>
    <w:rsid w:val="009F3CBC"/>
    <w:rsid w:val="00A00BA6"/>
    <w:rsid w:val="00A01308"/>
    <w:rsid w:val="00A018DC"/>
    <w:rsid w:val="00A01BE5"/>
    <w:rsid w:val="00A12096"/>
    <w:rsid w:val="00A220F0"/>
    <w:rsid w:val="00A24EDC"/>
    <w:rsid w:val="00A2546B"/>
    <w:rsid w:val="00A33E9B"/>
    <w:rsid w:val="00A43FD9"/>
    <w:rsid w:val="00A4667B"/>
    <w:rsid w:val="00A5307D"/>
    <w:rsid w:val="00A604D5"/>
    <w:rsid w:val="00A61E8D"/>
    <w:rsid w:val="00A84579"/>
    <w:rsid w:val="00A873A8"/>
    <w:rsid w:val="00A963B5"/>
    <w:rsid w:val="00AC08C5"/>
    <w:rsid w:val="00AC0F39"/>
    <w:rsid w:val="00AC283F"/>
    <w:rsid w:val="00AC3205"/>
    <w:rsid w:val="00AC3427"/>
    <w:rsid w:val="00AC502C"/>
    <w:rsid w:val="00AD22BA"/>
    <w:rsid w:val="00AD3D68"/>
    <w:rsid w:val="00AE0A22"/>
    <w:rsid w:val="00AE481C"/>
    <w:rsid w:val="00AF703D"/>
    <w:rsid w:val="00B04E69"/>
    <w:rsid w:val="00B206DC"/>
    <w:rsid w:val="00B20AC8"/>
    <w:rsid w:val="00B26CBD"/>
    <w:rsid w:val="00B32BCE"/>
    <w:rsid w:val="00B56F02"/>
    <w:rsid w:val="00B72003"/>
    <w:rsid w:val="00B77BB7"/>
    <w:rsid w:val="00B9037E"/>
    <w:rsid w:val="00B9279E"/>
    <w:rsid w:val="00BA220F"/>
    <w:rsid w:val="00BB1DE0"/>
    <w:rsid w:val="00BB40C1"/>
    <w:rsid w:val="00BC4289"/>
    <w:rsid w:val="00BD3BDF"/>
    <w:rsid w:val="00BD4054"/>
    <w:rsid w:val="00BD7EF7"/>
    <w:rsid w:val="00BE7D66"/>
    <w:rsid w:val="00BF06D8"/>
    <w:rsid w:val="00BF3AD7"/>
    <w:rsid w:val="00C0693B"/>
    <w:rsid w:val="00C22D81"/>
    <w:rsid w:val="00C2533A"/>
    <w:rsid w:val="00C348DF"/>
    <w:rsid w:val="00C34FF8"/>
    <w:rsid w:val="00C51567"/>
    <w:rsid w:val="00C539CD"/>
    <w:rsid w:val="00C56131"/>
    <w:rsid w:val="00C576E5"/>
    <w:rsid w:val="00C62F19"/>
    <w:rsid w:val="00C63EF1"/>
    <w:rsid w:val="00C64127"/>
    <w:rsid w:val="00C77718"/>
    <w:rsid w:val="00C86EB3"/>
    <w:rsid w:val="00C9768B"/>
    <w:rsid w:val="00CA2FC4"/>
    <w:rsid w:val="00CA63BA"/>
    <w:rsid w:val="00CA6CBE"/>
    <w:rsid w:val="00CB37E9"/>
    <w:rsid w:val="00CB4A49"/>
    <w:rsid w:val="00CB6F55"/>
    <w:rsid w:val="00CB7EFC"/>
    <w:rsid w:val="00CC132B"/>
    <w:rsid w:val="00CD0E19"/>
    <w:rsid w:val="00CE53D4"/>
    <w:rsid w:val="00CE5623"/>
    <w:rsid w:val="00CE741F"/>
    <w:rsid w:val="00CE7B2E"/>
    <w:rsid w:val="00CF08D4"/>
    <w:rsid w:val="00CF1969"/>
    <w:rsid w:val="00D05E08"/>
    <w:rsid w:val="00D3306D"/>
    <w:rsid w:val="00D34CC0"/>
    <w:rsid w:val="00D43300"/>
    <w:rsid w:val="00D56176"/>
    <w:rsid w:val="00D57781"/>
    <w:rsid w:val="00D65F60"/>
    <w:rsid w:val="00D67A57"/>
    <w:rsid w:val="00D804A0"/>
    <w:rsid w:val="00D850B0"/>
    <w:rsid w:val="00D863D4"/>
    <w:rsid w:val="00D8777B"/>
    <w:rsid w:val="00D90AD0"/>
    <w:rsid w:val="00DA5073"/>
    <w:rsid w:val="00DC5B73"/>
    <w:rsid w:val="00DD1D3F"/>
    <w:rsid w:val="00DE06BA"/>
    <w:rsid w:val="00DE418F"/>
    <w:rsid w:val="00DF3DD9"/>
    <w:rsid w:val="00DF4A69"/>
    <w:rsid w:val="00DF78D3"/>
    <w:rsid w:val="00E00BFA"/>
    <w:rsid w:val="00E05277"/>
    <w:rsid w:val="00E06A5B"/>
    <w:rsid w:val="00E10010"/>
    <w:rsid w:val="00E10F3B"/>
    <w:rsid w:val="00E14B25"/>
    <w:rsid w:val="00E16B82"/>
    <w:rsid w:val="00E23748"/>
    <w:rsid w:val="00E30CD9"/>
    <w:rsid w:val="00E32642"/>
    <w:rsid w:val="00E457C5"/>
    <w:rsid w:val="00E55839"/>
    <w:rsid w:val="00E61354"/>
    <w:rsid w:val="00E627F6"/>
    <w:rsid w:val="00E629DD"/>
    <w:rsid w:val="00E71F4F"/>
    <w:rsid w:val="00E82CAE"/>
    <w:rsid w:val="00E831E0"/>
    <w:rsid w:val="00E86280"/>
    <w:rsid w:val="00E872E5"/>
    <w:rsid w:val="00E95552"/>
    <w:rsid w:val="00EA116D"/>
    <w:rsid w:val="00EB2170"/>
    <w:rsid w:val="00EB39A3"/>
    <w:rsid w:val="00ED14E6"/>
    <w:rsid w:val="00ED1AB7"/>
    <w:rsid w:val="00ED6D24"/>
    <w:rsid w:val="00EE1F88"/>
    <w:rsid w:val="00F02294"/>
    <w:rsid w:val="00F02C8A"/>
    <w:rsid w:val="00F0384A"/>
    <w:rsid w:val="00F519FB"/>
    <w:rsid w:val="00F67BFE"/>
    <w:rsid w:val="00F71A87"/>
    <w:rsid w:val="00F72B37"/>
    <w:rsid w:val="00F8087D"/>
    <w:rsid w:val="00F8116A"/>
    <w:rsid w:val="00F902F1"/>
    <w:rsid w:val="00F92B99"/>
    <w:rsid w:val="00F93238"/>
    <w:rsid w:val="00F95008"/>
    <w:rsid w:val="00FA4A27"/>
    <w:rsid w:val="00FA59DB"/>
    <w:rsid w:val="00FB2EA6"/>
    <w:rsid w:val="00FB4814"/>
    <w:rsid w:val="00FC27F9"/>
    <w:rsid w:val="00FC28FA"/>
    <w:rsid w:val="00FD1127"/>
    <w:rsid w:val="00FD27ED"/>
    <w:rsid w:val="00FD6CFD"/>
    <w:rsid w:val="00FE0D2C"/>
    <w:rsid w:val="00FF3667"/>
    <w:rsid w:val="00FF601C"/>
    <w:rsid w:val="00FF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C0F39"/>
    <w:pPr>
      <w:bidi/>
      <w:spacing w:after="200" w:line="276" w:lineRule="auto"/>
      <w:jc w:val="both"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0F3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0F3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0F3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0F3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0F39"/>
    <w:pPr>
      <w:spacing w:before="200" w:after="0"/>
      <w:jc w:val="left"/>
      <w:outlineLvl w:val="4"/>
    </w:pPr>
    <w:rPr>
      <w:smallCaps/>
      <w:color w:val="3691A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C0F39"/>
    <w:pPr>
      <w:spacing w:after="0"/>
      <w:jc w:val="left"/>
      <w:outlineLvl w:val="5"/>
    </w:pPr>
    <w:rPr>
      <w:smallCaps/>
      <w:color w:val="60B5CC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0F39"/>
    <w:pPr>
      <w:spacing w:after="0"/>
      <w:jc w:val="left"/>
      <w:outlineLvl w:val="6"/>
    </w:pPr>
    <w:rPr>
      <w:b/>
      <w:smallCaps/>
      <w:color w:val="60B5CC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0F39"/>
    <w:pPr>
      <w:spacing w:after="0"/>
      <w:jc w:val="left"/>
      <w:outlineLvl w:val="7"/>
    </w:pPr>
    <w:rPr>
      <w:b/>
      <w:i/>
      <w:smallCaps/>
      <w:color w:val="3691A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C0F39"/>
    <w:pPr>
      <w:spacing w:after="0"/>
      <w:jc w:val="left"/>
      <w:outlineLvl w:val="8"/>
    </w:pPr>
    <w:rPr>
      <w:b/>
      <w:i/>
      <w:smallCaps/>
      <w:color w:val="24607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0F39"/>
    <w:rPr>
      <w:rFonts w:cs="Times New Roman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0F39"/>
    <w:rPr>
      <w:rFonts w:cs="Times New Roman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0F39"/>
    <w:rPr>
      <w:rFonts w:cs="Times New Roman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0F39"/>
    <w:rPr>
      <w:rFonts w:cs="Times New Roman"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C0F39"/>
    <w:rPr>
      <w:rFonts w:cs="Times New Roman"/>
      <w:smallCaps/>
      <w:color w:val="3691AA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C0F39"/>
    <w:rPr>
      <w:rFonts w:cs="Times New Roman"/>
      <w:smallCaps/>
      <w:color w:val="60B5CC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C0F39"/>
    <w:rPr>
      <w:rFonts w:cs="Times New Roman"/>
      <w:b/>
      <w:smallCaps/>
      <w:color w:val="60B5CC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C0F39"/>
    <w:rPr>
      <w:rFonts w:cs="Times New Roman"/>
      <w:b/>
      <w:i/>
      <w:smallCaps/>
      <w:color w:val="3691A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C0F39"/>
    <w:rPr>
      <w:rFonts w:cs="Times New Roman"/>
      <w:b/>
      <w:i/>
      <w:smallCaps/>
      <w:color w:val="246071"/>
    </w:rPr>
  </w:style>
  <w:style w:type="paragraph" w:styleId="Caption">
    <w:name w:val="caption"/>
    <w:basedOn w:val="Normal"/>
    <w:next w:val="Normal"/>
    <w:uiPriority w:val="99"/>
    <w:qFormat/>
    <w:rsid w:val="00AC0F39"/>
    <w:pPr>
      <w:bidi w:val="0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C0F39"/>
    <w:pPr>
      <w:pBdr>
        <w:top w:val="single" w:sz="12" w:space="1" w:color="60B5CC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AC0F39"/>
    <w:rPr>
      <w:rFonts w:cs="Times New Roman"/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0F39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0F39"/>
    <w:rPr>
      <w:rFonts w:ascii="Cambria" w:hAnsi="Cambria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rsid w:val="00AC0F39"/>
    <w:rPr>
      <w:rFonts w:cs="Times New Roman"/>
      <w:b/>
      <w:color w:val="60B5CC"/>
    </w:rPr>
  </w:style>
  <w:style w:type="character" w:styleId="Emphasis">
    <w:name w:val="Emphasis"/>
    <w:basedOn w:val="DefaultParagraphFont"/>
    <w:uiPriority w:val="99"/>
    <w:qFormat/>
    <w:rsid w:val="00AC0F39"/>
    <w:rPr>
      <w:rFonts w:cs="Times New Roman"/>
      <w:b/>
      <w:i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AC0F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C0F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AC0F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C0F39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AC0F39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C0F39"/>
    <w:pPr>
      <w:pBdr>
        <w:top w:val="single" w:sz="8" w:space="10" w:color="3691AA"/>
        <w:left w:val="single" w:sz="8" w:space="10" w:color="3691AA"/>
        <w:bottom w:val="single" w:sz="8" w:space="10" w:color="3691AA"/>
        <w:right w:val="single" w:sz="8" w:space="10" w:color="3691AA"/>
      </w:pBdr>
      <w:shd w:val="clear" w:color="auto" w:fill="60B5CC"/>
      <w:bidi w:val="0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C0F39"/>
    <w:rPr>
      <w:rFonts w:cs="Times New Roman"/>
      <w:b/>
      <w:i/>
      <w:color w:val="FFFFFF"/>
      <w:shd w:val="clear" w:color="auto" w:fill="60B5CC"/>
    </w:rPr>
  </w:style>
  <w:style w:type="character" w:styleId="SubtleEmphasis">
    <w:name w:val="Subtle Emphasis"/>
    <w:basedOn w:val="DefaultParagraphFont"/>
    <w:uiPriority w:val="99"/>
    <w:qFormat/>
    <w:rsid w:val="00AC0F39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AC0F39"/>
    <w:rPr>
      <w:rFonts w:cs="Times New Roman"/>
      <w:b/>
      <w:i/>
      <w:color w:val="60B5CC"/>
      <w:spacing w:val="10"/>
    </w:rPr>
  </w:style>
  <w:style w:type="character" w:styleId="SubtleReference">
    <w:name w:val="Subtle Reference"/>
    <w:basedOn w:val="DefaultParagraphFont"/>
    <w:uiPriority w:val="99"/>
    <w:qFormat/>
    <w:rsid w:val="00AC0F39"/>
    <w:rPr>
      <w:rFonts w:cs="Times New Roman"/>
      <w:b/>
    </w:rPr>
  </w:style>
  <w:style w:type="character" w:styleId="IntenseReference">
    <w:name w:val="Intense Reference"/>
    <w:basedOn w:val="DefaultParagraphFont"/>
    <w:uiPriority w:val="99"/>
    <w:qFormat/>
    <w:rsid w:val="00AC0F39"/>
    <w:rPr>
      <w:rFonts w:cs="Times New Roman"/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99"/>
    <w:qFormat/>
    <w:rsid w:val="00AC0F39"/>
    <w:rPr>
      <w:rFonts w:ascii="Cambria" w:hAnsi="Cambria" w:cs="Times New Roman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AC0F39"/>
    <w:pPr>
      <w:bidi w:val="0"/>
      <w:outlineLvl w:val="9"/>
    </w:pPr>
  </w:style>
  <w:style w:type="table" w:styleId="TableGrid">
    <w:name w:val="Table Grid"/>
    <w:basedOn w:val="TableNormal"/>
    <w:uiPriority w:val="99"/>
    <w:rsid w:val="009253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81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18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1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18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3E1A-11F9-47FA-B7CF-5B594D1F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http://www.Rayavaran.com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appuser7</cp:lastModifiedBy>
  <cp:revision>51</cp:revision>
  <cp:lastPrinted>2024-10-23T08:15:00Z</cp:lastPrinted>
  <dcterms:created xsi:type="dcterms:W3CDTF">2022-10-17T10:28:00Z</dcterms:created>
  <dcterms:modified xsi:type="dcterms:W3CDTF">2024-11-21T07:42:00Z</dcterms:modified>
</cp:coreProperties>
</file>